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104" w:rsidRDefault="00CC47C7" w:rsidP="003F7104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3F7104">
        <w:rPr>
          <w:rFonts w:ascii="Adobe Arabic" w:hAnsi="Adobe Arabic" w:cs="Adobe Arabic"/>
          <w:sz w:val="36"/>
          <w:szCs w:val="36"/>
          <w:rtl/>
        </w:rPr>
        <w:t xml:space="preserve">                                  </w:t>
      </w:r>
      <w:r w:rsidR="003F7104" w:rsidRPr="003F7104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3F7104">
        <w:rPr>
          <w:rFonts w:ascii="Adobe Arabic" w:hAnsi="Adobe Arabic" w:cs="Adobe Arabic"/>
          <w:sz w:val="28"/>
          <w:szCs w:val="28"/>
          <w:rtl/>
        </w:rPr>
        <w:t>26 –</w:t>
      </w:r>
      <w:r w:rsidR="003F7104">
        <w:rPr>
          <w:rFonts w:ascii="Adobe Arabic" w:hAnsi="Adobe Arabic" w:cs="Adobe Arabic" w:hint="cs"/>
          <w:sz w:val="28"/>
          <w:szCs w:val="28"/>
          <w:rtl/>
        </w:rPr>
        <w:t xml:space="preserve"> 31 </w:t>
      </w:r>
      <w:r w:rsidR="003F7104" w:rsidRPr="003F7104">
        <w:rPr>
          <w:rFonts w:ascii="Adobe Arabic" w:hAnsi="Adobe Arabic" w:cs="Adobe Arabic"/>
          <w:sz w:val="28"/>
          <w:szCs w:val="28"/>
          <w:rtl/>
        </w:rPr>
        <w:t>"</w:t>
      </w:r>
    </w:p>
    <w:p w:rsidR="003F7104" w:rsidRPr="00EF2690" w:rsidRDefault="003F7104" w:rsidP="003F7104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8D1154" w:rsidRPr="00EF2690" w:rsidTr="00A955BF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1154" w:rsidRPr="00EF2690" w:rsidRDefault="008D1154" w:rsidP="008D115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3F7104" w:rsidRPr="00EF2690" w:rsidTr="00A955BF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F7104" w:rsidRPr="00EF2690" w:rsidRDefault="008D1154" w:rsidP="008D115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EC6F17" w:rsidRPr="00EC6F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F5076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التكوين الفني: </w:t>
            </w:r>
            <w:r w:rsidR="00EC6F17" w:rsidRPr="00EC6F17">
              <w:rPr>
                <w:rFonts w:ascii="Adobe Arabic" w:hAnsi="Adobe Arabic" w:cs="Adobe Arabic"/>
                <w:sz w:val="32"/>
                <w:szCs w:val="32"/>
                <w:rtl/>
              </w:rPr>
              <w:t>الرسم من القصص</w:t>
            </w:r>
            <w:r w:rsidR="00F5076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F34D7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(رسم </w:t>
            </w:r>
            <w:r w:rsidR="00F5076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قصة من التراث)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</w:t>
            </w:r>
            <w:r w:rsidR="003F7104"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3F7104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3F7104"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3F7104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3F7104"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3F7104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3F7104"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3F7104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3F7104"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3F7104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3F7104"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3F7104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3F7104" w:rsidRPr="00EF2690" w:rsidTr="00A955BF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F7104" w:rsidRPr="00EF2690" w:rsidRDefault="003F7104" w:rsidP="00BE2447"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EC7D2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2737F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="002737F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="00EC6F17" w:rsidRPr="00EC6F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</w:t>
            </w:r>
            <w:r w:rsidR="00EC7D2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EC6F1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EC6F17" w:rsidRPr="00EC6F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التكامل الأفقي: العربي /  سرد القصص وضبط اللغة</w:t>
            </w:r>
          </w:p>
        </w:tc>
      </w:tr>
    </w:tbl>
    <w:p w:rsidR="00C03AFC" w:rsidRPr="003F7104" w:rsidRDefault="00CC47C7" w:rsidP="00EC6F17">
      <w:pPr>
        <w:rPr>
          <w:rFonts w:ascii="Adobe Arabic" w:hAnsi="Adobe Arabic" w:cs="Adobe Arabic"/>
          <w:sz w:val="28"/>
          <w:szCs w:val="28"/>
          <w:rtl/>
        </w:rPr>
      </w:pPr>
      <w:r w:rsidRPr="003F7104">
        <w:rPr>
          <w:rFonts w:ascii="Adobe Arabic" w:hAnsi="Adobe Arabic" w:cs="Adobe Arabic"/>
          <w:sz w:val="36"/>
          <w:szCs w:val="36"/>
          <w:rtl/>
        </w:rPr>
        <w:t xml:space="preserve">                                                              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3F7104" w:rsidTr="00310D4B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C6F17" w:rsidRDefault="00812415" w:rsidP="00CC47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F7104" w:rsidRDefault="00812415" w:rsidP="00CC47C7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3F7104">
              <w:rPr>
                <w:rFonts w:ascii="Adobe Arabic" w:hAnsi="Adobe Arabic" w:cs="Adobe Arabic"/>
                <w:sz w:val="28"/>
                <w:szCs w:val="28"/>
                <w:rtl/>
              </w:rPr>
              <w:t>المو</w:t>
            </w:r>
            <w:bookmarkStart w:id="0" w:name="_GoBack"/>
            <w:bookmarkEnd w:id="0"/>
            <w:r w:rsidRPr="003F710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اد والأدوات والتجهيزات </w:t>
            </w:r>
          </w:p>
          <w:p w:rsidR="00812415" w:rsidRPr="003F7104" w:rsidRDefault="00812415" w:rsidP="00CC47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F7104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F7104" w:rsidRDefault="00812415" w:rsidP="00CC47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F7104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F7104" w:rsidRDefault="00812415" w:rsidP="00CC47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F7104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3F7104" w:rsidRDefault="00812415" w:rsidP="00CC47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F7104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3F7104" w:rsidTr="00310D4B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F7104" w:rsidRDefault="00812415" w:rsidP="00CC47C7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F7104" w:rsidRDefault="00812415" w:rsidP="00CC47C7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F7104" w:rsidRDefault="00812415" w:rsidP="00CC47C7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F7104" w:rsidRDefault="00812415" w:rsidP="00CC47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F7104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3F7104" w:rsidRDefault="00812415" w:rsidP="00CC47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F7104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F7104" w:rsidRDefault="00812415" w:rsidP="00CC47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F710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F7104" w:rsidRDefault="00812415" w:rsidP="00CC47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F7104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8D1154" w:rsidRPr="003F7104" w:rsidTr="00A955BF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8D1154" w:rsidRPr="003F7104" w:rsidRDefault="008D1154" w:rsidP="008D115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F710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3F710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8D1154" w:rsidRPr="003F7104" w:rsidRDefault="008D1154" w:rsidP="008D115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F710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3F710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محتوى القصة ومشاهدها.</w:t>
            </w:r>
          </w:p>
          <w:p w:rsidR="008D1154" w:rsidRDefault="008D1154" w:rsidP="008D115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F710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التعبير</w:t>
            </w:r>
            <w:r w:rsidRPr="003F710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بالرسم عن مواقف قصصية هادفة تناسب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المستويات والقدرات</w:t>
            </w:r>
            <w:r w:rsidRPr="003F7104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8D1154" w:rsidRPr="003F7104" w:rsidRDefault="008D1154" w:rsidP="008D115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3-رسم وتلوين موضوع لقصة من التراث ثم مناقشتها وتمثيل أدوارها.</w:t>
            </w:r>
          </w:p>
          <w:p w:rsidR="008D1154" w:rsidRDefault="008D1154" w:rsidP="008D115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Pr="003F710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الفني</w:t>
            </w:r>
            <w:r w:rsidRPr="003F7104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8D1154" w:rsidRPr="003F7104" w:rsidRDefault="008D1154" w:rsidP="008D115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5-تنمية قوة التعبير المعتمد على الخيال بمطالعة القصص المتنوعة.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8D1154" w:rsidRPr="0012139F" w:rsidRDefault="008D1154" w:rsidP="008D11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119A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8D1154" w:rsidRPr="0012139F" w:rsidRDefault="008D1154" w:rsidP="008D11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8D1154" w:rsidRPr="0012139F" w:rsidRDefault="008D1154" w:rsidP="008D11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8D1154" w:rsidRPr="0012139F" w:rsidRDefault="008D1154" w:rsidP="008D11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8D1154" w:rsidRPr="0012139F" w:rsidRDefault="008D1154" w:rsidP="008D11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، أقلام ملونة</w:t>
            </w:r>
          </w:p>
          <w:p w:rsidR="008D1154" w:rsidRPr="0012139F" w:rsidRDefault="008D1154" w:rsidP="008D11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6-ألوان خشبية، ألوان شمعية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8D1154" w:rsidRPr="0012139F" w:rsidRDefault="008D1154" w:rsidP="008D11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8D1154" w:rsidRPr="0012139F" w:rsidRDefault="008D1154" w:rsidP="008D11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8D1154" w:rsidRPr="0091699C" w:rsidRDefault="008D1154" w:rsidP="008D11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8D1154" w:rsidRPr="0091699C" w:rsidRDefault="008D1154" w:rsidP="008D115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8D1154" w:rsidRPr="0091699C" w:rsidRDefault="008D1154" w:rsidP="008D115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8D1154" w:rsidRPr="0091699C" w:rsidRDefault="008D1154" w:rsidP="008D115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8D1154" w:rsidRPr="0091699C" w:rsidRDefault="008D1154" w:rsidP="008D115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8D1154" w:rsidRPr="0091699C" w:rsidRDefault="008D1154" w:rsidP="008D115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D1154" w:rsidRPr="0091699C" w:rsidRDefault="008D1154" w:rsidP="008D115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D1154" w:rsidRPr="0091699C" w:rsidRDefault="008D1154" w:rsidP="008D115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8D1154" w:rsidRPr="0091699C" w:rsidRDefault="008D1154" w:rsidP="008D115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8D1154" w:rsidRPr="0091699C" w:rsidRDefault="008D1154" w:rsidP="008D115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8D1154" w:rsidRPr="0091699C" w:rsidRDefault="008D1154" w:rsidP="008D115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D1154" w:rsidRPr="0091699C" w:rsidRDefault="008D1154" w:rsidP="008D115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D1154" w:rsidRPr="0091699C" w:rsidRDefault="008D1154" w:rsidP="008D115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8D1154" w:rsidRPr="0091699C" w:rsidRDefault="008D1154" w:rsidP="008D115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8D1154" w:rsidRPr="0091699C" w:rsidRDefault="008D1154" w:rsidP="008D115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8D1154" w:rsidRPr="0091699C" w:rsidRDefault="008D1154" w:rsidP="008D115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A955BF" w:rsidRDefault="00A955BF" w:rsidP="00A955B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955BF" w:rsidRDefault="00A955BF" w:rsidP="00A955B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955BF" w:rsidRDefault="00A955BF" w:rsidP="00A955B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955BF" w:rsidRDefault="00A955BF" w:rsidP="00A955B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955BF" w:rsidRDefault="00A955BF" w:rsidP="00A955B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955BF" w:rsidRDefault="00A955BF" w:rsidP="00A955B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955BF" w:rsidRDefault="00A955BF" w:rsidP="00A955B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955BF" w:rsidRDefault="00A955BF" w:rsidP="00A955B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955BF" w:rsidRDefault="00A955BF" w:rsidP="00A955B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955BF" w:rsidRDefault="00A955BF" w:rsidP="00A955B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955BF" w:rsidRDefault="00A955BF" w:rsidP="00A955B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D1154" w:rsidRPr="00857228" w:rsidRDefault="00A955BF" w:rsidP="00A955B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3F7104" w:rsidRDefault="00C03AFC" w:rsidP="00CC47C7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EC6F17" w:rsidRPr="00711CEA" w:rsidTr="00BE2447">
        <w:trPr>
          <w:trHeight w:val="1144"/>
        </w:trPr>
        <w:tc>
          <w:tcPr>
            <w:tcW w:w="6219" w:type="dxa"/>
            <w:shd w:val="clear" w:color="auto" w:fill="auto"/>
          </w:tcPr>
          <w:p w:rsidR="00EC6F17" w:rsidRPr="00711CEA" w:rsidRDefault="00EC6F17" w:rsidP="00BE2447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EC6F17" w:rsidRPr="00711CEA" w:rsidRDefault="00EC6F17" w:rsidP="00BE2447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EC6F17" w:rsidRPr="00711CEA" w:rsidRDefault="00EC6F17" w:rsidP="00BE2447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EC6F17" w:rsidRPr="00711CEA" w:rsidRDefault="00EC6F17" w:rsidP="00BE2447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EC6F17" w:rsidRPr="00711CEA" w:rsidRDefault="00EC6F17" w:rsidP="00BE2447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EC6F17" w:rsidRPr="00711CEA" w:rsidRDefault="00EC6F17" w:rsidP="00BE2447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EC6F17" w:rsidRPr="00711CEA" w:rsidRDefault="00EC6F17" w:rsidP="00BE2447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EC6F17" w:rsidRPr="00711CEA" w:rsidTr="00BE2447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EC6F17" w:rsidRPr="00711CEA" w:rsidTr="00BE2447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C6F17" w:rsidRPr="00711CEA" w:rsidTr="00BE2447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C6F17" w:rsidRPr="00711CEA" w:rsidTr="00BE2447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C6F17" w:rsidRPr="00711CEA" w:rsidTr="00BE2447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C6F17" w:rsidRPr="00711CEA" w:rsidTr="00BE2447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6F17" w:rsidRPr="00711CEA" w:rsidRDefault="00EC6F17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EC6F17" w:rsidRPr="00711CEA" w:rsidRDefault="00EC6F17" w:rsidP="00BE2447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EC6F17" w:rsidRPr="00711CEA" w:rsidRDefault="00EC6F17" w:rsidP="00EC6F17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3F7104" w:rsidRDefault="00EC6F17" w:rsidP="00EC6F17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C03AFC" w:rsidRPr="003F7104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D58" w:rsidRDefault="00417D58">
      <w:r>
        <w:separator/>
      </w:r>
    </w:p>
  </w:endnote>
  <w:endnote w:type="continuationSeparator" w:id="0">
    <w:p w:rsidR="00417D58" w:rsidRDefault="00417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417D58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310D4B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417D58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417D58" w:rsidP="001244BD">
    <w:pPr>
      <w:pStyle w:val="a3"/>
      <w:framePr w:wrap="around" w:vAnchor="text" w:hAnchor="text" w:xAlign="center" w:y="1"/>
      <w:rPr>
        <w:rStyle w:val="a4"/>
      </w:rPr>
    </w:pPr>
  </w:p>
  <w:p w:rsidR="00440667" w:rsidRPr="00A955BF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A955BF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D58" w:rsidRDefault="00417D58">
      <w:r>
        <w:separator/>
      </w:r>
    </w:p>
  </w:footnote>
  <w:footnote w:type="continuationSeparator" w:id="0">
    <w:p w:rsidR="00417D58" w:rsidRDefault="00417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1A0F"/>
    <w:rsid w:val="00040E73"/>
    <w:rsid w:val="000748AD"/>
    <w:rsid w:val="000E3CA6"/>
    <w:rsid w:val="0012139F"/>
    <w:rsid w:val="00151119"/>
    <w:rsid w:val="00170842"/>
    <w:rsid w:val="00176EE5"/>
    <w:rsid w:val="00180BC5"/>
    <w:rsid w:val="0018243F"/>
    <w:rsid w:val="001C5328"/>
    <w:rsid w:val="001D78E6"/>
    <w:rsid w:val="00216E20"/>
    <w:rsid w:val="0027111D"/>
    <w:rsid w:val="002737F6"/>
    <w:rsid w:val="002D2095"/>
    <w:rsid w:val="00310D4B"/>
    <w:rsid w:val="0032059C"/>
    <w:rsid w:val="0033343F"/>
    <w:rsid w:val="003B3FDF"/>
    <w:rsid w:val="003E310E"/>
    <w:rsid w:val="003F1B0B"/>
    <w:rsid w:val="003F3202"/>
    <w:rsid w:val="003F7104"/>
    <w:rsid w:val="00417D58"/>
    <w:rsid w:val="005047AA"/>
    <w:rsid w:val="00507713"/>
    <w:rsid w:val="0059533B"/>
    <w:rsid w:val="005C2217"/>
    <w:rsid w:val="005F18D7"/>
    <w:rsid w:val="00720DC8"/>
    <w:rsid w:val="00771D97"/>
    <w:rsid w:val="008050C6"/>
    <w:rsid w:val="00812415"/>
    <w:rsid w:val="00832124"/>
    <w:rsid w:val="008D1154"/>
    <w:rsid w:val="008F107A"/>
    <w:rsid w:val="0091336A"/>
    <w:rsid w:val="0097679B"/>
    <w:rsid w:val="00987F9A"/>
    <w:rsid w:val="009C4EEF"/>
    <w:rsid w:val="009E7638"/>
    <w:rsid w:val="00A04083"/>
    <w:rsid w:val="00A30516"/>
    <w:rsid w:val="00A43331"/>
    <w:rsid w:val="00A955BF"/>
    <w:rsid w:val="00AB5F95"/>
    <w:rsid w:val="00AE5A4F"/>
    <w:rsid w:val="00B13D57"/>
    <w:rsid w:val="00B2724E"/>
    <w:rsid w:val="00B47A6B"/>
    <w:rsid w:val="00B90ABE"/>
    <w:rsid w:val="00BE773B"/>
    <w:rsid w:val="00C03AFC"/>
    <w:rsid w:val="00C329D9"/>
    <w:rsid w:val="00C56AAB"/>
    <w:rsid w:val="00C66C74"/>
    <w:rsid w:val="00CC47C7"/>
    <w:rsid w:val="00CF5E3C"/>
    <w:rsid w:val="00D472CE"/>
    <w:rsid w:val="00D668F6"/>
    <w:rsid w:val="00EA0244"/>
    <w:rsid w:val="00EA0744"/>
    <w:rsid w:val="00EC6F17"/>
    <w:rsid w:val="00EC7D25"/>
    <w:rsid w:val="00F008AE"/>
    <w:rsid w:val="00F34D73"/>
    <w:rsid w:val="00F50764"/>
    <w:rsid w:val="00F655B8"/>
    <w:rsid w:val="00FB6886"/>
    <w:rsid w:val="00FC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523C2E3-B6F3-4FF7-B5AC-9C74CD03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3F710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17</cp:revision>
  <cp:lastPrinted>2019-02-27T03:07:00Z</cp:lastPrinted>
  <dcterms:created xsi:type="dcterms:W3CDTF">2018-03-02T05:23:00Z</dcterms:created>
  <dcterms:modified xsi:type="dcterms:W3CDTF">2019-02-27T03:07:00Z</dcterms:modified>
</cp:coreProperties>
</file>